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CB5C" w14:textId="77777777" w:rsidR="0086590A" w:rsidRPr="0046068D" w:rsidRDefault="0086590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Potisinise värvimine – pärandtehnoloog Liis Luhamaa.</w:t>
      </w:r>
    </w:p>
    <w:p w14:paraId="59C20A4C" w14:textId="77777777" w:rsidR="0086590A" w:rsidRPr="0046068D" w:rsidRDefault="0086590A" w:rsidP="0064371A">
      <w:pPr>
        <w:rPr>
          <w:sz w:val="24"/>
          <w:szCs w:val="24"/>
        </w:rPr>
      </w:pPr>
    </w:p>
    <w:p w14:paraId="1082869B" w14:textId="5BABF036" w:rsidR="0064371A" w:rsidRPr="0046068D" w:rsidRDefault="0008373F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Kaamera liigub rahulikult suures plaanis mööda lauale laotatud siniseks värvitud lambavilla.</w:t>
      </w:r>
    </w:p>
    <w:p w14:paraId="7A729171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Toas. Puidust laual on madal klaasist purgike ja väike sinine anum koos uhmriga.</w:t>
      </w:r>
    </w:p>
    <w:p w14:paraId="1842918B" w14:textId="79C81E79" w:rsidR="0064371A" w:rsidRPr="0046068D" w:rsidRDefault="00BF4079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Näha on naisterahva kä</w:t>
      </w:r>
      <w:r w:rsidR="003A561D" w:rsidRPr="0046068D">
        <w:rPr>
          <w:sz w:val="24"/>
          <w:szCs w:val="24"/>
        </w:rPr>
        <w:t>ed</w:t>
      </w:r>
      <w:r w:rsidRPr="0046068D">
        <w:rPr>
          <w:sz w:val="24"/>
          <w:szCs w:val="24"/>
        </w:rPr>
        <w:t xml:space="preserve">, </w:t>
      </w:r>
      <w:r w:rsidR="003A561D" w:rsidRPr="0046068D">
        <w:rPr>
          <w:sz w:val="24"/>
          <w:szCs w:val="24"/>
        </w:rPr>
        <w:t xml:space="preserve">ta võtab </w:t>
      </w:r>
      <w:r w:rsidR="0064371A" w:rsidRPr="0046068D">
        <w:rPr>
          <w:sz w:val="24"/>
          <w:szCs w:val="24"/>
        </w:rPr>
        <w:t xml:space="preserve"> purgi</w:t>
      </w:r>
      <w:r w:rsidR="0086590A" w:rsidRPr="0046068D">
        <w:rPr>
          <w:sz w:val="24"/>
          <w:szCs w:val="24"/>
        </w:rPr>
        <w:t xml:space="preserve">st </w:t>
      </w:r>
      <w:r w:rsidR="0064371A" w:rsidRPr="0046068D">
        <w:rPr>
          <w:sz w:val="24"/>
          <w:szCs w:val="24"/>
        </w:rPr>
        <w:t xml:space="preserve">paar kõva sinist tükikest, paneb need </w:t>
      </w:r>
      <w:proofErr w:type="spellStart"/>
      <w:r w:rsidR="0064371A" w:rsidRPr="0046068D">
        <w:rPr>
          <w:sz w:val="24"/>
          <w:szCs w:val="24"/>
        </w:rPr>
        <w:t>kõrvalolevasse</w:t>
      </w:r>
      <w:proofErr w:type="spellEnd"/>
      <w:r w:rsidR="0064371A" w:rsidRPr="0046068D">
        <w:rPr>
          <w:sz w:val="24"/>
          <w:szCs w:val="24"/>
        </w:rPr>
        <w:t xml:space="preserve"> anumasse ja hakkab rahulikult uhmerdama.</w:t>
      </w:r>
    </w:p>
    <w:p w14:paraId="4CD62DC7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Vahepeal teeb ta uhmriga ka hõõruvaid ja segavaid liigutusi.</w:t>
      </w:r>
    </w:p>
    <w:p w14:paraId="4FA7128B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Aeg-ajalt on kaamera suunatud anuma sisemusse.</w:t>
      </w:r>
    </w:p>
    <w:p w14:paraId="577F43DF" w14:textId="0411F98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Liigutused muutuvad aina enam hõõruvaks.</w:t>
      </w:r>
    </w:p>
    <w:p w14:paraId="409E6372" w14:textId="225B4538" w:rsidR="0086590A" w:rsidRPr="0046068D" w:rsidRDefault="0086590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Sinised tükid on muutunud väiksemaks, peene kruusa taoliseks. Hõõrub edasi, aina kiiremate liigutustega.</w:t>
      </w:r>
    </w:p>
    <w:p w14:paraId="485BB8FF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Laual on valge riidetükk suurusega umbes 20 × 30 cm.</w:t>
      </w:r>
    </w:p>
    <w:p w14:paraId="01D4F990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Naine kallab anumas oleva uhmerdatud puru riidele.</w:t>
      </w:r>
    </w:p>
    <w:p w14:paraId="6276C481" w14:textId="227B2DFE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võtab riidetüki neljast nurgast kokku, nii et tekib väike kotike. Ta seob koti suu nööriga kinni.</w:t>
      </w:r>
    </w:p>
    <w:p w14:paraId="6BBACAAE" w14:textId="77777777" w:rsidR="0008373F" w:rsidRPr="0046068D" w:rsidRDefault="0086590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Teeb kahekordse sõlme.</w:t>
      </w:r>
    </w:p>
    <w:p w14:paraId="015D75BE" w14:textId="62E0F8EF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 Naine valab 10-liitrisest kanistrist valgesse plastämbrisse kollast vedelikku – uriini. Ämber saab peaaegu täis, uriin vahutab.</w:t>
      </w:r>
    </w:p>
    <w:p w14:paraId="797A9B37" w14:textId="5CB5C0B9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Naine võtab väikese paberist </w:t>
      </w:r>
      <w:r w:rsidR="0008373F" w:rsidRPr="0046068D">
        <w:rPr>
          <w:sz w:val="24"/>
          <w:szCs w:val="24"/>
        </w:rPr>
        <w:t>tasku</w:t>
      </w:r>
      <w:r w:rsidRPr="0046068D">
        <w:rPr>
          <w:sz w:val="24"/>
          <w:szCs w:val="24"/>
        </w:rPr>
        <w:t>, mille</w:t>
      </w:r>
      <w:r w:rsidR="0008373F" w:rsidRPr="0046068D">
        <w:rPr>
          <w:sz w:val="24"/>
          <w:szCs w:val="24"/>
        </w:rPr>
        <w:t>s</w:t>
      </w:r>
      <w:r w:rsidRPr="0046068D">
        <w:rPr>
          <w:sz w:val="24"/>
          <w:szCs w:val="24"/>
        </w:rPr>
        <w:t xml:space="preserve"> on </w:t>
      </w:r>
      <w:proofErr w:type="spellStart"/>
      <w:r w:rsidRPr="0046068D">
        <w:rPr>
          <w:sz w:val="24"/>
          <w:szCs w:val="24"/>
        </w:rPr>
        <w:t>pH</w:t>
      </w:r>
      <w:proofErr w:type="spellEnd"/>
      <w:r w:rsidRPr="0046068D">
        <w:rPr>
          <w:sz w:val="24"/>
          <w:szCs w:val="24"/>
        </w:rPr>
        <w:t xml:space="preserve">-testrid. Ta võtab ühe testri ja pistab uriini sisse. Tester värvub </w:t>
      </w:r>
      <w:r w:rsidR="0086590A" w:rsidRPr="0046068D">
        <w:rPr>
          <w:sz w:val="24"/>
          <w:szCs w:val="24"/>
        </w:rPr>
        <w:t xml:space="preserve">otsast </w:t>
      </w:r>
      <w:r w:rsidRPr="0046068D">
        <w:rPr>
          <w:sz w:val="24"/>
          <w:szCs w:val="24"/>
        </w:rPr>
        <w:t>kohe</w:t>
      </w:r>
      <w:r w:rsidR="0008373F" w:rsidRPr="0046068D">
        <w:rPr>
          <w:sz w:val="24"/>
          <w:szCs w:val="24"/>
        </w:rPr>
        <w:t xml:space="preserve"> rohelise</w:t>
      </w:r>
      <w:r w:rsidRPr="0046068D">
        <w:rPr>
          <w:sz w:val="24"/>
          <w:szCs w:val="24"/>
        </w:rPr>
        <w:t>ks.</w:t>
      </w:r>
      <w:r w:rsidR="0008373F" w:rsidRPr="0046068D">
        <w:rPr>
          <w:sz w:val="24"/>
          <w:szCs w:val="24"/>
        </w:rPr>
        <w:t xml:space="preserve"> Võrdleb testrinäidistega.</w:t>
      </w:r>
    </w:p>
    <w:p w14:paraId="6FA178BA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seob väikese valge kotikese, kus on uhmerdatud sinine pulber, ämbri sanga külge, nii et kotike jääb vedeliku sisse.</w:t>
      </w:r>
    </w:p>
    <w:p w14:paraId="20A16498" w14:textId="659C884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segab puutokiga ämbris, togib ja muljub kotikest, kust imbub aina enam välja sinist värvi. Ta segab veel ja paneb siis ämbrile kaane peale.</w:t>
      </w:r>
      <w:r w:rsidR="0086590A" w:rsidRPr="0046068D">
        <w:rPr>
          <w:sz w:val="24"/>
          <w:szCs w:val="24"/>
        </w:rPr>
        <w:t xml:space="preserve"> Surub kaane tugevasti kinni.</w:t>
      </w:r>
    </w:p>
    <w:p w14:paraId="6A9CD9C8" w14:textId="7E70303C" w:rsidR="0064371A" w:rsidRPr="0046068D" w:rsidRDefault="0008373F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Sõnnikuhunnik. Naine,</w:t>
      </w:r>
      <w:r w:rsidR="00FA5CBD" w:rsidRPr="0046068D">
        <w:rPr>
          <w:sz w:val="24"/>
          <w:szCs w:val="24"/>
        </w:rPr>
        <w:t xml:space="preserve"> </w:t>
      </w:r>
      <w:r w:rsidRPr="0046068D">
        <w:rPr>
          <w:sz w:val="24"/>
          <w:szCs w:val="24"/>
        </w:rPr>
        <w:t xml:space="preserve">helepruunide </w:t>
      </w:r>
      <w:r w:rsidR="0064371A" w:rsidRPr="0046068D">
        <w:rPr>
          <w:sz w:val="24"/>
          <w:szCs w:val="24"/>
        </w:rPr>
        <w:t xml:space="preserve"> lühikeste juuste ja prillidega, </w:t>
      </w:r>
      <w:r w:rsidR="00FA5CBD" w:rsidRPr="0046068D">
        <w:rPr>
          <w:sz w:val="24"/>
          <w:szCs w:val="24"/>
        </w:rPr>
        <w:t xml:space="preserve">seljas </w:t>
      </w:r>
      <w:r w:rsidR="0064371A" w:rsidRPr="0046068D">
        <w:rPr>
          <w:sz w:val="24"/>
          <w:szCs w:val="24"/>
        </w:rPr>
        <w:t xml:space="preserve">hele ruuduline seelik ja hallikas särk, ees </w:t>
      </w:r>
      <w:r w:rsidR="0086590A" w:rsidRPr="0046068D">
        <w:rPr>
          <w:sz w:val="24"/>
          <w:szCs w:val="24"/>
        </w:rPr>
        <w:t xml:space="preserve">tume </w:t>
      </w:r>
      <w:r w:rsidR="0064371A" w:rsidRPr="0046068D">
        <w:rPr>
          <w:sz w:val="24"/>
          <w:szCs w:val="24"/>
        </w:rPr>
        <w:t>põll ning jalas pika säärega rohekad kummikud, kaevab hanguga sõnnikuhunnikus.</w:t>
      </w:r>
    </w:p>
    <w:p w14:paraId="1E5BC133" w14:textId="59C004F6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Kui auk on piisavalt s</w:t>
      </w:r>
      <w:r w:rsidR="0008373F" w:rsidRPr="0046068D">
        <w:rPr>
          <w:sz w:val="24"/>
          <w:szCs w:val="24"/>
        </w:rPr>
        <w:t>ügav</w:t>
      </w:r>
      <w:r w:rsidRPr="0046068D">
        <w:rPr>
          <w:sz w:val="24"/>
          <w:szCs w:val="24"/>
        </w:rPr>
        <w:t xml:space="preserve">, toob naine valge plastämbri ja </w:t>
      </w:r>
      <w:r w:rsidR="0008373F" w:rsidRPr="0046068D">
        <w:rPr>
          <w:sz w:val="24"/>
          <w:szCs w:val="24"/>
        </w:rPr>
        <w:t xml:space="preserve">paneb </w:t>
      </w:r>
      <w:r w:rsidRPr="0046068D">
        <w:rPr>
          <w:sz w:val="24"/>
          <w:szCs w:val="24"/>
        </w:rPr>
        <w:t xml:space="preserve"> selle auku. Ta </w:t>
      </w:r>
      <w:r w:rsidR="0008373F" w:rsidRPr="0046068D">
        <w:rPr>
          <w:sz w:val="24"/>
          <w:szCs w:val="24"/>
        </w:rPr>
        <w:t>paneb sõnnikut tihedalt ämbri ümber ja sõtkub selle jalaga kinni</w:t>
      </w:r>
      <w:r w:rsidRPr="0046068D">
        <w:rPr>
          <w:sz w:val="24"/>
          <w:szCs w:val="24"/>
        </w:rPr>
        <w:t>, et ämber püsiks kindlalt püsti.</w:t>
      </w:r>
    </w:p>
    <w:p w14:paraId="410F7873" w14:textId="662F8659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võtab ämbrilt kaane</w:t>
      </w:r>
      <w:r w:rsidR="0086590A" w:rsidRPr="0046068D">
        <w:rPr>
          <w:sz w:val="24"/>
          <w:szCs w:val="24"/>
        </w:rPr>
        <w:t xml:space="preserve">, pistab korraks sisse </w:t>
      </w:r>
      <w:r w:rsidR="0008373F" w:rsidRPr="0046068D">
        <w:rPr>
          <w:sz w:val="24"/>
          <w:szCs w:val="24"/>
        </w:rPr>
        <w:t>termomeetri</w:t>
      </w:r>
      <w:r w:rsidR="0086590A" w:rsidRPr="0046068D">
        <w:rPr>
          <w:sz w:val="24"/>
          <w:szCs w:val="24"/>
        </w:rPr>
        <w:t>, siis</w:t>
      </w:r>
      <w:r w:rsidRPr="0046068D">
        <w:rPr>
          <w:sz w:val="24"/>
          <w:szCs w:val="24"/>
        </w:rPr>
        <w:t xml:space="preserve"> segab vedelikku puupulgaga. Ta vajutab pulgaga kotikest, et sealt veel värvi välja pressida.</w:t>
      </w:r>
    </w:p>
    <w:p w14:paraId="098CB317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Seejärel paneb ta ämbrile kaane peale.</w:t>
      </w:r>
    </w:p>
    <w:p w14:paraId="75BF2EA0" w14:textId="0E52ADFB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Roosa plastkauss on murul, naine valab sinna </w:t>
      </w:r>
      <w:r w:rsidR="0086590A" w:rsidRPr="0046068D">
        <w:rPr>
          <w:sz w:val="24"/>
          <w:szCs w:val="24"/>
        </w:rPr>
        <w:t xml:space="preserve">helesinisest </w:t>
      </w:r>
      <w:r w:rsidRPr="0046068D">
        <w:rPr>
          <w:sz w:val="24"/>
          <w:szCs w:val="24"/>
        </w:rPr>
        <w:t>ämbrist vett.</w:t>
      </w:r>
    </w:p>
    <w:p w14:paraId="426CB5F2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lastRenderedPageBreak/>
        <w:t>Teises, valget värvi ämbris on lambavill. Naine tõstab lambavilla kausi sisse vette.</w:t>
      </w:r>
    </w:p>
    <w:p w14:paraId="5F8CEEA3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On nii valget kui ka tumedamat villa.</w:t>
      </w:r>
    </w:p>
    <w:p w14:paraId="3CABC85E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Naisel on käes sinakaks värvunud roosad kummikindad. Ta pigistab kausis olevat villa, et see korralikult vett sisse imaks.</w:t>
      </w:r>
    </w:p>
    <w:p w14:paraId="2532A03B" w14:textId="5FF4B9DF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Naine võtab sõnnikuhunnikus olevalt ämbrilt kaane pealt. Ta pistab sinna </w:t>
      </w:r>
      <w:r w:rsidR="00D05292" w:rsidRPr="0046068D">
        <w:rPr>
          <w:sz w:val="24"/>
          <w:szCs w:val="24"/>
        </w:rPr>
        <w:t xml:space="preserve">termomeetri </w:t>
      </w:r>
      <w:r w:rsidRPr="0046068D">
        <w:rPr>
          <w:sz w:val="24"/>
          <w:szCs w:val="24"/>
        </w:rPr>
        <w:t>sisse, see näitab 28,7 °C.</w:t>
      </w:r>
    </w:p>
    <w:p w14:paraId="456698AC" w14:textId="77777777" w:rsidR="00D05292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Naine pigistab roosas kausis oleva villa kuiv</w:t>
      </w:r>
      <w:r w:rsidR="00D05292" w:rsidRPr="0046068D">
        <w:rPr>
          <w:sz w:val="24"/>
          <w:szCs w:val="24"/>
        </w:rPr>
        <w:t xml:space="preserve">emaks </w:t>
      </w:r>
      <w:r w:rsidRPr="0046068D">
        <w:rPr>
          <w:sz w:val="24"/>
          <w:szCs w:val="24"/>
        </w:rPr>
        <w:t xml:space="preserve">ja asetab </w:t>
      </w:r>
      <w:r w:rsidR="00D05292" w:rsidRPr="0046068D">
        <w:rPr>
          <w:sz w:val="24"/>
          <w:szCs w:val="24"/>
        </w:rPr>
        <w:t xml:space="preserve">selle </w:t>
      </w:r>
      <w:r w:rsidRPr="0046068D">
        <w:rPr>
          <w:sz w:val="24"/>
          <w:szCs w:val="24"/>
        </w:rPr>
        <w:t xml:space="preserve">valgesse ämbrisse sinaka vedeliku sisse. </w:t>
      </w:r>
    </w:p>
    <w:p w14:paraId="2239C85C" w14:textId="4185CF18" w:rsidR="0064371A" w:rsidRPr="0046068D" w:rsidRDefault="00D05292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</w:t>
      </w:r>
      <w:r w:rsidR="0064371A" w:rsidRPr="0046068D">
        <w:rPr>
          <w:sz w:val="24"/>
          <w:szCs w:val="24"/>
        </w:rPr>
        <w:t>a segab villa hoolikalt tokiga.</w:t>
      </w:r>
    </w:p>
    <w:p w14:paraId="1DC82B7E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paneb valgele ämbrile korralikult kaane peale.</w:t>
      </w:r>
    </w:p>
    <w:p w14:paraId="233951D9" w14:textId="3D0778C2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Valge ämbri kõrvale on teine ämber koos sõelaga.</w:t>
      </w:r>
    </w:p>
    <w:p w14:paraId="6905B9D6" w14:textId="0BFBC6DE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Naine võtab toki abil villa vedelikust välja, nõrutab natuke ja tõstab selle sõelale. Ta segab tokiga mõned korrad ämbris ja saab sealt veel väikesi villatükikesi. Ta paneb needki sõelale.</w:t>
      </w:r>
    </w:p>
    <w:p w14:paraId="5508F7F5" w14:textId="5AE618A4" w:rsidR="00D05292" w:rsidRPr="0046068D" w:rsidRDefault="00D05292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Vill on muutunud roheliseks.</w:t>
      </w:r>
    </w:p>
    <w:p w14:paraId="1BB735F0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Paneb ämbrile taas kaane peale.</w:t>
      </w:r>
    </w:p>
    <w:p w14:paraId="5E9D00F1" w14:textId="6DA40B0C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Seejärel tõstab ta  värvunud villa sõelalt maha.</w:t>
      </w:r>
    </w:p>
    <w:p w14:paraId="483A05B3" w14:textId="4948B2C3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harutab selle väiksemateks tükkideks, uurib mõnda tükikest lähemalt ning jätab siis villa murule kuivama.</w:t>
      </w:r>
    </w:p>
    <w:p w14:paraId="04FEAFCC" w14:textId="0564DBF4" w:rsidR="00D05292" w:rsidRPr="0046068D" w:rsidRDefault="00D05292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Vill on muutunud juba sinisemaks.</w:t>
      </w:r>
    </w:p>
    <w:p w14:paraId="74F9904C" w14:textId="29E18A41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Siseruum. Suur kraanikauss, kus on </w:t>
      </w:r>
      <w:r w:rsidR="00FD2D68" w:rsidRPr="0046068D">
        <w:rPr>
          <w:sz w:val="24"/>
          <w:szCs w:val="24"/>
        </w:rPr>
        <w:t xml:space="preserve">valge </w:t>
      </w:r>
      <w:r w:rsidRPr="0046068D">
        <w:rPr>
          <w:sz w:val="24"/>
          <w:szCs w:val="24"/>
        </w:rPr>
        <w:t>ämb</w:t>
      </w:r>
      <w:r w:rsidR="00FD2D68" w:rsidRPr="0046068D">
        <w:rPr>
          <w:sz w:val="24"/>
          <w:szCs w:val="24"/>
        </w:rPr>
        <w:t>er ja pisut väiksem sangadega metallist sõel.</w:t>
      </w:r>
    </w:p>
    <w:p w14:paraId="25219F82" w14:textId="3034921B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Naine tõstab sõelas oleva</w:t>
      </w:r>
      <w:r w:rsidR="00D05292" w:rsidRPr="0046068D">
        <w:rPr>
          <w:sz w:val="24"/>
          <w:szCs w:val="24"/>
        </w:rPr>
        <w:t xml:space="preserve"> siniseks värvunud </w:t>
      </w:r>
      <w:r w:rsidRPr="0046068D">
        <w:rPr>
          <w:sz w:val="24"/>
          <w:szCs w:val="24"/>
        </w:rPr>
        <w:t xml:space="preserve"> villa </w:t>
      </w:r>
      <w:proofErr w:type="spellStart"/>
      <w:r w:rsidRPr="0046068D">
        <w:rPr>
          <w:sz w:val="24"/>
          <w:szCs w:val="24"/>
        </w:rPr>
        <w:t>kõrvalolevasse</w:t>
      </w:r>
      <w:proofErr w:type="spellEnd"/>
      <w:r w:rsidRPr="0046068D">
        <w:rPr>
          <w:sz w:val="24"/>
          <w:szCs w:val="24"/>
        </w:rPr>
        <w:t xml:space="preserve"> ämbrisse, mis on vett täis. Ta segab </w:t>
      </w:r>
      <w:r w:rsidR="00D05292" w:rsidRPr="0046068D">
        <w:rPr>
          <w:sz w:val="24"/>
          <w:szCs w:val="24"/>
        </w:rPr>
        <w:t>villa</w:t>
      </w:r>
      <w:r w:rsidRPr="0046068D">
        <w:rPr>
          <w:sz w:val="24"/>
          <w:szCs w:val="24"/>
        </w:rPr>
        <w:t xml:space="preserve"> kätega, loputades seda.</w:t>
      </w:r>
    </w:p>
    <w:p w14:paraId="15F10749" w14:textId="1ED96304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valab kogu ämbritäie taas sõelale.</w:t>
      </w:r>
    </w:p>
    <w:p w14:paraId="14B8413C" w14:textId="765D4105" w:rsidR="00D05292" w:rsidRPr="0046068D" w:rsidRDefault="00D05292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Kraanikausis olev loputusvesi on tumesinine.</w:t>
      </w:r>
    </w:p>
    <w:p w14:paraId="5AB132D1" w14:textId="41472412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Siis tõstab ta sõela koos villaga t</w:t>
      </w:r>
      <w:r w:rsidR="0086590A" w:rsidRPr="0046068D">
        <w:rPr>
          <w:sz w:val="24"/>
          <w:szCs w:val="24"/>
        </w:rPr>
        <w:t>agasi</w:t>
      </w:r>
      <w:r w:rsidRPr="0046068D">
        <w:rPr>
          <w:sz w:val="24"/>
          <w:szCs w:val="24"/>
        </w:rPr>
        <w:t>, tühja valgesse ämbrisse.</w:t>
      </w:r>
    </w:p>
    <w:p w14:paraId="5AF757B6" w14:textId="6CA20652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Ta surub tugevasti </w:t>
      </w:r>
      <w:r w:rsidR="00D05292" w:rsidRPr="0046068D">
        <w:rPr>
          <w:sz w:val="24"/>
          <w:szCs w:val="24"/>
        </w:rPr>
        <w:t>villa</w:t>
      </w:r>
      <w:r w:rsidRPr="0046068D">
        <w:rPr>
          <w:sz w:val="24"/>
          <w:szCs w:val="24"/>
        </w:rPr>
        <w:t xml:space="preserve"> sõela põhja, et suurem vesi sellest välja imbuks.</w:t>
      </w:r>
    </w:p>
    <w:p w14:paraId="5DECCE83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Sõela põhja jääb ilus sinist karva vill.</w:t>
      </w:r>
    </w:p>
    <w:p w14:paraId="60BB58EC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Naine laseb kraanist ämbrisse puhast vett.</w:t>
      </w:r>
    </w:p>
    <w:p w14:paraId="0E4F2DB4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>Ta valab vette väikesest pudelist lisaks läbipaistvat vedelikku.</w:t>
      </w:r>
    </w:p>
    <w:p w14:paraId="0E990F50" w14:textId="16B68F32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Ta segab vett ja </w:t>
      </w:r>
      <w:r w:rsidR="0086590A" w:rsidRPr="0046068D">
        <w:rPr>
          <w:sz w:val="24"/>
          <w:szCs w:val="24"/>
        </w:rPr>
        <w:t>kallab</w:t>
      </w:r>
      <w:r w:rsidRPr="0046068D">
        <w:rPr>
          <w:sz w:val="24"/>
          <w:szCs w:val="24"/>
        </w:rPr>
        <w:t xml:space="preserve"> villa</w:t>
      </w:r>
      <w:r w:rsidR="0086590A" w:rsidRPr="0046068D">
        <w:rPr>
          <w:sz w:val="24"/>
          <w:szCs w:val="24"/>
        </w:rPr>
        <w:t xml:space="preserve"> sõelast</w:t>
      </w:r>
      <w:r w:rsidRPr="0046068D">
        <w:rPr>
          <w:sz w:val="24"/>
          <w:szCs w:val="24"/>
        </w:rPr>
        <w:t xml:space="preserve"> uuesti vette.</w:t>
      </w:r>
    </w:p>
    <w:p w14:paraId="20ED1707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Järgneb uus loputamine, vesi on veel õrnalt helesinine. </w:t>
      </w:r>
    </w:p>
    <w:p w14:paraId="42992C67" w14:textId="77777777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lastRenderedPageBreak/>
        <w:t xml:space="preserve">Naine kallab taas villa ja vee ämbrist sõelale. </w:t>
      </w:r>
    </w:p>
    <w:p w14:paraId="0949427D" w14:textId="72E2CC16" w:rsidR="0064371A" w:rsidRPr="0046068D" w:rsidRDefault="0064371A" w:rsidP="0064371A">
      <w:pPr>
        <w:rPr>
          <w:sz w:val="24"/>
          <w:szCs w:val="24"/>
        </w:rPr>
      </w:pPr>
      <w:r w:rsidRPr="0046068D">
        <w:rPr>
          <w:sz w:val="24"/>
          <w:szCs w:val="24"/>
        </w:rPr>
        <w:t xml:space="preserve">Sõel läheb koos villaga uuesti </w:t>
      </w:r>
      <w:r w:rsidR="00200616" w:rsidRPr="0046068D">
        <w:rPr>
          <w:sz w:val="24"/>
          <w:szCs w:val="24"/>
        </w:rPr>
        <w:t xml:space="preserve">valgesse </w:t>
      </w:r>
      <w:r w:rsidRPr="0046068D">
        <w:rPr>
          <w:sz w:val="24"/>
          <w:szCs w:val="24"/>
        </w:rPr>
        <w:t>ämbrisse, naine surub jälle villast vee välja.</w:t>
      </w:r>
    </w:p>
    <w:p w14:paraId="10716A39" w14:textId="77777777" w:rsidR="00D05292" w:rsidRPr="0046068D" w:rsidRDefault="00D05292" w:rsidP="00D05292">
      <w:pPr>
        <w:rPr>
          <w:sz w:val="24"/>
          <w:szCs w:val="24"/>
        </w:rPr>
      </w:pPr>
      <w:r w:rsidRPr="0046068D">
        <w:rPr>
          <w:sz w:val="24"/>
          <w:szCs w:val="24"/>
        </w:rPr>
        <w:t>Kaamera liigub rahulikult suures plaanis mööda lauale laotatud siniseks värvitud lambavilla.</w:t>
      </w:r>
    </w:p>
    <w:p w14:paraId="3E8E59BD" w14:textId="77777777" w:rsidR="0064371A" w:rsidRPr="0046068D" w:rsidRDefault="0064371A" w:rsidP="0064371A">
      <w:pPr>
        <w:rPr>
          <w:sz w:val="24"/>
          <w:szCs w:val="24"/>
        </w:rPr>
      </w:pPr>
    </w:p>
    <w:p w14:paraId="76158E62" w14:textId="77777777" w:rsidR="0064371A" w:rsidRPr="0046068D" w:rsidRDefault="0064371A" w:rsidP="0064371A">
      <w:pPr>
        <w:rPr>
          <w:sz w:val="24"/>
          <w:szCs w:val="24"/>
        </w:rPr>
      </w:pPr>
    </w:p>
    <w:p w14:paraId="710AF9CC" w14:textId="77777777" w:rsidR="00F147FE" w:rsidRPr="0046068D" w:rsidRDefault="00F147FE">
      <w:pPr>
        <w:rPr>
          <w:sz w:val="24"/>
          <w:szCs w:val="24"/>
        </w:rPr>
      </w:pPr>
    </w:p>
    <w:sectPr w:rsidR="00F147FE" w:rsidRPr="0046068D" w:rsidSect="00C072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71A"/>
    <w:rsid w:val="0008373F"/>
    <w:rsid w:val="00200616"/>
    <w:rsid w:val="003A561D"/>
    <w:rsid w:val="0046068D"/>
    <w:rsid w:val="0064371A"/>
    <w:rsid w:val="0086590A"/>
    <w:rsid w:val="00BF4079"/>
    <w:rsid w:val="00C072D0"/>
    <w:rsid w:val="00C3734D"/>
    <w:rsid w:val="00D05292"/>
    <w:rsid w:val="00F147FE"/>
    <w:rsid w:val="00FA5CBD"/>
    <w:rsid w:val="00FD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3682A"/>
  <w15:chartTrackingRefBased/>
  <w15:docId w15:val="{A75965DE-FA59-4777-9999-B5090D3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371A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64371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64371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64371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4371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43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ERM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Kadri-Liis Olmaru Luha</dc:creator>
  <cp:keywords/>
  <dc:description/>
  <cp:lastModifiedBy>Kadri-Liis Olmaru Luha</cp:lastModifiedBy>
  <cp:revision>3</cp:revision>
  <cp:lastPrinted>2026-01-14T11:32:00Z</cp:lastPrinted>
  <dcterms:created xsi:type="dcterms:W3CDTF">2026-01-16T08:09:00Z</dcterms:created>
  <dcterms:modified xsi:type="dcterms:W3CDTF">2026-01-29T11:47:00Z</dcterms:modified>
</cp:coreProperties>
</file>